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D3CDF7" w14:textId="77777777" w:rsidR="004F329F" w:rsidRDefault="00CA1421">
      <w:pPr>
        <w:jc w:val="right"/>
      </w:pPr>
      <w:r>
        <w:t>Day 1 Activity</w:t>
      </w:r>
    </w:p>
    <w:p w14:paraId="169172AC" w14:textId="77777777" w:rsidR="004F329F" w:rsidRPr="00B96F8E" w:rsidRDefault="00CA1421">
      <w:pPr>
        <w:jc w:val="center"/>
        <w:rPr>
          <w:rFonts w:ascii="华文楷体" w:eastAsia="华文楷体" w:hAnsi="华文楷体"/>
        </w:rPr>
      </w:pPr>
      <w:r w:rsidRPr="00B96F8E">
        <w:rPr>
          <w:rFonts w:ascii="华文楷体" w:eastAsia="华文楷体" w:hAnsi="华文楷体"/>
          <w:b/>
          <w:sz w:val="36"/>
        </w:rPr>
        <w:t>字词分类表</w:t>
      </w:r>
    </w:p>
    <w:p w14:paraId="64E8E036" w14:textId="77777777" w:rsidR="004F329F" w:rsidRPr="00B96F8E" w:rsidRDefault="004F329F">
      <w:pPr>
        <w:rPr>
          <w:rFonts w:ascii="华文楷体" w:eastAsia="华文楷体" w:hAnsi="华文楷体"/>
        </w:rPr>
      </w:pPr>
    </w:p>
    <w:p w14:paraId="54EE6C81" w14:textId="77777777" w:rsidR="004F329F" w:rsidRPr="00B96F8E" w:rsidRDefault="00CA1421">
      <w:pPr>
        <w:rPr>
          <w:rFonts w:ascii="华文楷体" w:eastAsia="华文楷体" w:hAnsi="华文楷体"/>
        </w:rPr>
      </w:pPr>
      <w:r w:rsidRPr="00B96F8E">
        <w:rPr>
          <w:rFonts w:ascii="华文楷体" w:eastAsia="华文楷体" w:hAnsi="华文楷体"/>
          <w:b/>
          <w:sz w:val="36"/>
        </w:rPr>
        <w:t>请看文章，并找出名词，动词，和形容词。</w:t>
      </w:r>
      <w:bookmarkStart w:id="0" w:name="_GoBack"/>
      <w:bookmarkEnd w:id="0"/>
    </w:p>
    <w:p w14:paraId="59C5787D" w14:textId="77777777" w:rsidR="004F329F" w:rsidRDefault="004F329F">
      <w:pPr>
        <w:jc w:val="center"/>
      </w:pPr>
    </w:p>
    <w:p w14:paraId="07AC3545" w14:textId="77777777" w:rsidR="004F329F" w:rsidRDefault="00CA1421">
      <w:pPr>
        <w:jc w:val="center"/>
      </w:pPr>
      <w:r>
        <w:rPr>
          <w:noProof/>
          <w:lang w:eastAsia="en-US"/>
        </w:rPr>
        <w:drawing>
          <wp:inline distT="114300" distB="114300" distL="114300" distR="114300" wp14:anchorId="46ACE3CB" wp14:editId="71ABCDBE">
            <wp:extent cx="8429625" cy="442721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4427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45415" w14:textId="77777777" w:rsidR="004F329F" w:rsidRDefault="004F329F">
      <w:pPr>
        <w:jc w:val="center"/>
      </w:pPr>
    </w:p>
    <w:p w14:paraId="139A966E" w14:textId="77777777" w:rsidR="004F329F" w:rsidRDefault="004F329F">
      <w:pPr>
        <w:jc w:val="center"/>
      </w:pPr>
    </w:p>
    <w:p w14:paraId="2C89A38C" w14:textId="77777777" w:rsidR="004F329F" w:rsidRDefault="00CA1421">
      <w:pPr>
        <w:jc w:val="right"/>
      </w:pPr>
      <w:r>
        <w:t>Day 1 Activity</w:t>
      </w:r>
    </w:p>
    <w:p w14:paraId="3754046E" w14:textId="77777777" w:rsidR="004F329F" w:rsidRDefault="00CA1421">
      <w:pPr>
        <w:jc w:val="center"/>
      </w:pPr>
      <w:r>
        <w:rPr>
          <w:b/>
          <w:sz w:val="36"/>
        </w:rPr>
        <w:t>字詞分類表</w:t>
      </w:r>
    </w:p>
    <w:p w14:paraId="2D3AD03F" w14:textId="77777777" w:rsidR="004F329F" w:rsidRDefault="004F329F"/>
    <w:p w14:paraId="4453C406" w14:textId="77777777" w:rsidR="004F329F" w:rsidRDefault="00CA1421">
      <w:r>
        <w:rPr>
          <w:b/>
          <w:sz w:val="36"/>
        </w:rPr>
        <w:t>請看文章，並找出名詞，動詞，和形容詞。</w:t>
      </w:r>
    </w:p>
    <w:p w14:paraId="5C93EA6D" w14:textId="77777777" w:rsidR="004F329F" w:rsidRDefault="00CA1421">
      <w:pPr>
        <w:jc w:val="center"/>
      </w:pPr>
      <w:r>
        <w:rPr>
          <w:noProof/>
          <w:lang w:eastAsia="en-US"/>
        </w:rPr>
        <w:drawing>
          <wp:inline distT="114300" distB="114300" distL="114300" distR="114300" wp14:anchorId="6700DA8C" wp14:editId="26CD15B0">
            <wp:extent cx="8686800" cy="442531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42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5460B" w14:textId="77777777" w:rsidR="004F329F" w:rsidRDefault="004F329F"/>
    <w:sectPr w:rsidR="004F329F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329F"/>
    <w:rsid w:val="004F329F"/>
    <w:rsid w:val="00B96F8E"/>
    <w:rsid w:val="00C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0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Day1 Act3 字词分类表.docx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Day1 Act3 字词分类表.docx</dc:title>
  <dc:creator>Wei Mary Weerts</dc:creator>
  <cp:lastModifiedBy>Meng Yeh</cp:lastModifiedBy>
  <cp:revision>3</cp:revision>
  <dcterms:created xsi:type="dcterms:W3CDTF">2014-07-30T13:46:00Z</dcterms:created>
  <dcterms:modified xsi:type="dcterms:W3CDTF">2014-12-18T00:19:00Z</dcterms:modified>
</cp:coreProperties>
</file>